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C9684" w14:textId="77777777" w:rsidR="00927567" w:rsidRDefault="00927567" w:rsidP="00927567">
      <w:pPr>
        <w:jc w:val="center"/>
        <w:rPr>
          <w:rFonts w:ascii="Cambria" w:eastAsia="TimesNewRomanPSMT" w:hAnsi="Cambria"/>
          <w:b/>
          <w:bCs/>
          <w:sz w:val="22"/>
          <w:szCs w:val="22"/>
          <w:lang w:eastAsia="en-US"/>
        </w:rPr>
      </w:pPr>
    </w:p>
    <w:p w14:paraId="01448CD2" w14:textId="0AF5D84A" w:rsidR="00D96D00" w:rsidRPr="00D96D00" w:rsidRDefault="00D96D00" w:rsidP="00D96D00">
      <w:pPr>
        <w:rPr>
          <w:rFonts w:ascii="Cambria" w:eastAsia="TimesNewRomanPSMT" w:hAnsi="Cambria"/>
          <w:sz w:val="22"/>
          <w:szCs w:val="22"/>
          <w:lang w:eastAsia="en-US"/>
        </w:rPr>
      </w:pPr>
      <w:r w:rsidRPr="00D96D00">
        <w:rPr>
          <w:rFonts w:ascii="Cambria" w:eastAsia="TimesNewRomanPSMT" w:hAnsi="Cambria"/>
          <w:sz w:val="22"/>
          <w:szCs w:val="22"/>
          <w:lang w:eastAsia="en-US"/>
        </w:rPr>
        <w:t>Po Javnom pozivu za podnošenje zahtjeva za dodjelu subvencija za fasade pročelja obiteljskih kuća na području Općine Stari Jankovci, dajem ovu</w:t>
      </w:r>
    </w:p>
    <w:p w14:paraId="415B9103" w14:textId="77777777" w:rsidR="00D96D00" w:rsidRPr="00D96D00" w:rsidRDefault="00D96D00" w:rsidP="00D96D00">
      <w:pPr>
        <w:rPr>
          <w:rFonts w:ascii="Cambria" w:eastAsia="TimesNewRomanPSMT" w:hAnsi="Cambria"/>
          <w:sz w:val="22"/>
          <w:szCs w:val="22"/>
          <w:lang w:eastAsia="en-US"/>
        </w:rPr>
      </w:pPr>
    </w:p>
    <w:p w14:paraId="0258CFF9" w14:textId="77777777" w:rsidR="00D96D00" w:rsidRDefault="00D96D00" w:rsidP="00D96D00">
      <w:pPr>
        <w:rPr>
          <w:rFonts w:ascii="Cambria" w:eastAsia="TimesNewRomanPSMT" w:hAnsi="Cambria"/>
          <w:b/>
          <w:bCs/>
          <w:sz w:val="22"/>
          <w:szCs w:val="22"/>
          <w:lang w:eastAsia="en-US"/>
        </w:rPr>
      </w:pPr>
    </w:p>
    <w:p w14:paraId="427DBEF2" w14:textId="4A0A9855" w:rsidR="00D96D00" w:rsidRDefault="00D96D00" w:rsidP="00D96D00">
      <w:pPr>
        <w:jc w:val="center"/>
        <w:rPr>
          <w:rFonts w:ascii="Cambria" w:eastAsia="TimesNewRomanPSMT" w:hAnsi="Cambria"/>
          <w:b/>
          <w:bCs/>
          <w:sz w:val="22"/>
          <w:szCs w:val="22"/>
          <w:lang w:eastAsia="en-US"/>
        </w:rPr>
      </w:pPr>
      <w:r>
        <w:rPr>
          <w:rFonts w:ascii="Cambria" w:eastAsia="TimesNewRomanPSMT" w:hAnsi="Cambria"/>
          <w:b/>
          <w:bCs/>
          <w:sz w:val="22"/>
          <w:szCs w:val="22"/>
          <w:lang w:eastAsia="en-US"/>
        </w:rPr>
        <w:t xml:space="preserve">I Z J A V U </w:t>
      </w:r>
    </w:p>
    <w:p w14:paraId="1BC5A014" w14:textId="4817810E" w:rsidR="00D96D00" w:rsidRPr="00F4493D" w:rsidRDefault="00D96D00" w:rsidP="00D96D00">
      <w:pPr>
        <w:jc w:val="center"/>
        <w:rPr>
          <w:rFonts w:ascii="Cambria" w:eastAsia="TimesNewRomanPSMT" w:hAnsi="Cambria"/>
          <w:b/>
          <w:bCs/>
          <w:sz w:val="22"/>
          <w:szCs w:val="22"/>
          <w:lang w:eastAsia="en-US"/>
        </w:rPr>
      </w:pPr>
      <w:r>
        <w:rPr>
          <w:rFonts w:ascii="Cambria" w:eastAsia="TimesNewRomanPSMT" w:hAnsi="Cambria"/>
          <w:b/>
          <w:bCs/>
          <w:sz w:val="22"/>
          <w:szCs w:val="22"/>
          <w:lang w:eastAsia="en-US"/>
        </w:rPr>
        <w:t xml:space="preserve">o suglasnosti </w:t>
      </w:r>
    </w:p>
    <w:p w14:paraId="4FB6A008" w14:textId="77777777" w:rsidR="00927567" w:rsidRPr="003A44D7" w:rsidRDefault="00927567" w:rsidP="00927567">
      <w:pPr>
        <w:rPr>
          <w:rFonts w:ascii="Cambria" w:eastAsia="TimesNewRomanPSMT" w:hAnsi="Cambria"/>
          <w:sz w:val="22"/>
          <w:szCs w:val="22"/>
          <w:lang w:eastAsia="en-US"/>
        </w:rPr>
      </w:pPr>
    </w:p>
    <w:p w14:paraId="5D9A0D7B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124DD320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Ja, _____________________________________________, ___________________________________ kao suvlasnik </w:t>
      </w:r>
    </w:p>
    <w:p w14:paraId="4C410CEF" w14:textId="08A5D39A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ab/>
        <w:t>(ime i prezime, OIB)                                            (adresa)</w:t>
      </w:r>
    </w:p>
    <w:p w14:paraId="76D0FA76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nekretnine ___________________________________________, k.č. br. ____________________________, k.o. _______________________,  </w:t>
      </w:r>
    </w:p>
    <w:p w14:paraId="12FE1F03" w14:textId="69B0FD74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VLASTORUČNI POTPIS_____________________________</w:t>
      </w:r>
    </w:p>
    <w:p w14:paraId="09DCD284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57CEE176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7E3A1B93" w14:textId="4F3C4FD1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Ja, _____________________________________________, ___________________________________ kao suvlasnik </w:t>
      </w:r>
    </w:p>
    <w:p w14:paraId="1640D329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ab/>
        <w:t>(ime i prezime, OIB)                                            (adresa)</w:t>
      </w:r>
    </w:p>
    <w:p w14:paraId="4FF19001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nekretnine ___________________________________________, k.č. br. ____________________________, k.o. _______________________,  </w:t>
      </w:r>
    </w:p>
    <w:p w14:paraId="012E547A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VLASTORUČNI POTPIS_____________________________</w:t>
      </w:r>
    </w:p>
    <w:p w14:paraId="696B8530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13C0319F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5CE17D78" w14:textId="5F81DB20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Ja, _____________________________________________, ___________________________________ kao suvlasnik </w:t>
      </w:r>
    </w:p>
    <w:p w14:paraId="519753A3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ab/>
        <w:t>(ime i prezime, OIB)                                            (adresa)</w:t>
      </w:r>
    </w:p>
    <w:p w14:paraId="35707566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nekretnine ___________________________________________, k.č. br. ____________________________, k.o. _______________________,  </w:t>
      </w:r>
    </w:p>
    <w:p w14:paraId="36549416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VLASTORUČNI POTPIS_____________________________</w:t>
      </w:r>
    </w:p>
    <w:p w14:paraId="65C1D526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12E11225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581B05BE" w14:textId="2F0CA34A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Ja, _____________________________________________, ___________________________________ kao suvlasnik </w:t>
      </w:r>
    </w:p>
    <w:p w14:paraId="1FB83C4B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ab/>
        <w:t>(ime i prezime, OIB)                                            (adresa)</w:t>
      </w:r>
    </w:p>
    <w:p w14:paraId="79EDBCCB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 xml:space="preserve">nekretnine ___________________________________________, k.č. br. ____________________________, k.o. _______________________,  </w:t>
      </w:r>
    </w:p>
    <w:p w14:paraId="3070B6C0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VLASTORUČNI POTPIS_____________________________</w:t>
      </w:r>
    </w:p>
    <w:p w14:paraId="6F1FB917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47A8E419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62CC3F0B" w14:textId="04A90577" w:rsidR="00927567" w:rsidRDefault="00D96D00" w:rsidP="00D96D00">
      <w:pPr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dajem neopozivu suglasnost za ličenje/stavljanje fasade na navedeni objekt.</w:t>
      </w:r>
    </w:p>
    <w:p w14:paraId="0A0FCD75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77F298DC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79CDD568" w14:textId="4333F292" w:rsidR="00D96D00" w:rsidRDefault="00D96D00" w:rsidP="00D96D00">
      <w:pPr>
        <w:jc w:val="right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Potpis:</w:t>
      </w:r>
    </w:p>
    <w:p w14:paraId="4959C33B" w14:textId="77777777" w:rsidR="00D96D00" w:rsidRDefault="00D96D00" w:rsidP="00D96D00">
      <w:pPr>
        <w:jc w:val="right"/>
        <w:rPr>
          <w:rFonts w:ascii="Cambria" w:eastAsia="TimesNewRomanPSMT" w:hAnsi="Cambria"/>
          <w:sz w:val="22"/>
          <w:szCs w:val="22"/>
        </w:rPr>
      </w:pPr>
    </w:p>
    <w:p w14:paraId="02AA22E0" w14:textId="372C521F" w:rsidR="00D96D00" w:rsidRDefault="00D96D00" w:rsidP="00D96D00">
      <w:pPr>
        <w:jc w:val="right"/>
        <w:rPr>
          <w:rFonts w:ascii="Cambria" w:eastAsia="TimesNewRomanPSMT" w:hAnsi="Cambria"/>
          <w:sz w:val="22"/>
          <w:szCs w:val="22"/>
        </w:rPr>
      </w:pPr>
      <w:r>
        <w:rPr>
          <w:rFonts w:ascii="Cambria" w:eastAsia="TimesNewRomanPSMT" w:hAnsi="Cambria"/>
          <w:sz w:val="22"/>
          <w:szCs w:val="22"/>
        </w:rPr>
        <w:t>_____________________________________________</w:t>
      </w:r>
    </w:p>
    <w:p w14:paraId="4129414A" w14:textId="77777777" w:rsidR="00D96D00" w:rsidRDefault="00D96D00" w:rsidP="00D96D00">
      <w:pPr>
        <w:jc w:val="right"/>
        <w:rPr>
          <w:rFonts w:ascii="Cambria" w:eastAsia="TimesNewRomanPSMT" w:hAnsi="Cambria"/>
          <w:sz w:val="22"/>
          <w:szCs w:val="22"/>
        </w:rPr>
      </w:pPr>
    </w:p>
    <w:p w14:paraId="5DECEE15" w14:textId="77777777" w:rsidR="00D96D00" w:rsidRDefault="00D96D00" w:rsidP="00D96D00">
      <w:pPr>
        <w:rPr>
          <w:rFonts w:ascii="Cambria" w:eastAsia="TimesNewRomanPSMT" w:hAnsi="Cambria"/>
          <w:sz w:val="22"/>
          <w:szCs w:val="22"/>
        </w:rPr>
      </w:pPr>
    </w:p>
    <w:p w14:paraId="78B594D9" w14:textId="68A0A378" w:rsidR="00D96D00" w:rsidRPr="001238EA" w:rsidRDefault="00D96D00" w:rsidP="00D96D00">
      <w:pPr>
        <w:rPr>
          <w:rFonts w:ascii="Cambria" w:hAnsi="Cambria"/>
        </w:rPr>
      </w:pPr>
      <w:r w:rsidRPr="001238EA">
        <w:rPr>
          <w:rFonts w:ascii="Cambria" w:eastAsia="TimesNewRomanPSMT" w:hAnsi="Cambria"/>
        </w:rPr>
        <w:t xml:space="preserve">Ova izjava se daje isključivo za ostvarivanje  prava na </w:t>
      </w:r>
      <w:r w:rsidRPr="001238EA">
        <w:rPr>
          <w:rFonts w:ascii="Cambria" w:eastAsia="TimesNewRomanPSMT" w:hAnsi="Cambria"/>
          <w:lang w:eastAsia="en-US"/>
        </w:rPr>
        <w:t xml:space="preserve">subvenciju za fasadu pročelja obiteljske kuće na području Općine Stari Jankovci iz proračuna Općine Stari Jankovci, a po raspisanom Javnom pozivu, KLASA: </w:t>
      </w:r>
      <w:r w:rsidRPr="001238EA">
        <w:rPr>
          <w:rFonts w:ascii="Cambria" w:hAnsi="Cambria"/>
        </w:rPr>
        <w:t>360-04/2</w:t>
      </w:r>
      <w:r w:rsidR="00480430">
        <w:rPr>
          <w:rFonts w:ascii="Cambria" w:hAnsi="Cambria"/>
        </w:rPr>
        <w:t>6</w:t>
      </w:r>
      <w:r w:rsidRPr="001238EA">
        <w:rPr>
          <w:rFonts w:ascii="Cambria" w:hAnsi="Cambria"/>
        </w:rPr>
        <w:t>- 01/0</w:t>
      </w:r>
      <w:r w:rsidR="00480430">
        <w:rPr>
          <w:rFonts w:ascii="Cambria" w:hAnsi="Cambria"/>
        </w:rPr>
        <w:t>1</w:t>
      </w:r>
      <w:r w:rsidRPr="001238EA">
        <w:rPr>
          <w:rFonts w:ascii="Cambria" w:hAnsi="Cambria"/>
        </w:rPr>
        <w:t>; URBROJ: 2196-23-02-2</w:t>
      </w:r>
      <w:r w:rsidR="00534C76">
        <w:rPr>
          <w:rFonts w:ascii="Cambria" w:hAnsi="Cambria"/>
        </w:rPr>
        <w:t>6</w:t>
      </w:r>
      <w:r w:rsidRPr="001238EA">
        <w:rPr>
          <w:rFonts w:ascii="Cambria" w:hAnsi="Cambria"/>
        </w:rPr>
        <w:t xml:space="preserve">-1, od </w:t>
      </w:r>
      <w:r w:rsidR="00480430">
        <w:rPr>
          <w:rFonts w:ascii="Cambria" w:hAnsi="Cambria"/>
        </w:rPr>
        <w:t>0</w:t>
      </w:r>
      <w:r w:rsidR="00534C76">
        <w:rPr>
          <w:rFonts w:ascii="Cambria" w:hAnsi="Cambria"/>
        </w:rPr>
        <w:t>3</w:t>
      </w:r>
      <w:r w:rsidRPr="001238EA">
        <w:rPr>
          <w:rFonts w:ascii="Cambria" w:hAnsi="Cambria"/>
        </w:rPr>
        <w:t xml:space="preserve">. </w:t>
      </w:r>
      <w:r w:rsidR="00480430">
        <w:rPr>
          <w:rFonts w:ascii="Cambria" w:hAnsi="Cambria"/>
        </w:rPr>
        <w:t>siječnja</w:t>
      </w:r>
      <w:r w:rsidRPr="001238EA">
        <w:rPr>
          <w:rFonts w:ascii="Cambria" w:hAnsi="Cambria"/>
        </w:rPr>
        <w:t xml:space="preserve"> 202</w:t>
      </w:r>
      <w:r w:rsidR="00480430">
        <w:rPr>
          <w:rFonts w:ascii="Cambria" w:hAnsi="Cambria"/>
        </w:rPr>
        <w:t>6</w:t>
      </w:r>
      <w:r w:rsidRPr="001238EA">
        <w:rPr>
          <w:rFonts w:ascii="Cambria" w:hAnsi="Cambria"/>
        </w:rPr>
        <w:t>.</w:t>
      </w:r>
    </w:p>
    <w:p w14:paraId="3D1A6EE3" w14:textId="691C4510" w:rsidR="00D96D00" w:rsidRPr="00F4493D" w:rsidRDefault="00D96D00" w:rsidP="00D96D00">
      <w:pPr>
        <w:rPr>
          <w:rFonts w:ascii="Cambria" w:eastAsia="TimesNewRomanPSMT" w:hAnsi="Cambria"/>
          <w:b/>
          <w:bCs/>
          <w:sz w:val="22"/>
          <w:szCs w:val="22"/>
          <w:lang w:eastAsia="en-US"/>
        </w:rPr>
      </w:pPr>
    </w:p>
    <w:sectPr w:rsidR="00D96D00" w:rsidRPr="00F4493D" w:rsidSect="00037E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1635F" w14:textId="77777777" w:rsidR="00933C4A" w:rsidRDefault="00933C4A" w:rsidP="0058680A">
      <w:r>
        <w:separator/>
      </w:r>
    </w:p>
  </w:endnote>
  <w:endnote w:type="continuationSeparator" w:id="0">
    <w:p w14:paraId="00480ED2" w14:textId="77777777" w:rsidR="00933C4A" w:rsidRDefault="00933C4A" w:rsidP="0058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18EC8" w14:textId="77777777" w:rsidR="00933C4A" w:rsidRDefault="00933C4A" w:rsidP="0058680A">
      <w:r>
        <w:separator/>
      </w:r>
    </w:p>
  </w:footnote>
  <w:footnote w:type="continuationSeparator" w:id="0">
    <w:p w14:paraId="7BCDC5F6" w14:textId="77777777" w:rsidR="00933C4A" w:rsidRDefault="00933C4A" w:rsidP="00586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85267"/>
    <w:multiLevelType w:val="hybridMultilevel"/>
    <w:tmpl w:val="EEBE7E46"/>
    <w:lvl w:ilvl="0" w:tplc="973445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B4018D"/>
    <w:multiLevelType w:val="multilevel"/>
    <w:tmpl w:val="4A86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470E4D"/>
    <w:multiLevelType w:val="hybridMultilevel"/>
    <w:tmpl w:val="A90227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E19B1"/>
    <w:multiLevelType w:val="hybridMultilevel"/>
    <w:tmpl w:val="8D5A24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43EB3"/>
    <w:multiLevelType w:val="hybridMultilevel"/>
    <w:tmpl w:val="147C4A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D6051"/>
    <w:multiLevelType w:val="hybridMultilevel"/>
    <w:tmpl w:val="A77CE4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0397D"/>
    <w:multiLevelType w:val="multilevel"/>
    <w:tmpl w:val="75C4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2A5DEB"/>
    <w:multiLevelType w:val="hybridMultilevel"/>
    <w:tmpl w:val="784EE5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496965">
    <w:abstractNumId w:val="5"/>
  </w:num>
  <w:num w:numId="2" w16cid:durableId="53360874">
    <w:abstractNumId w:val="1"/>
  </w:num>
  <w:num w:numId="3" w16cid:durableId="1112869387">
    <w:abstractNumId w:val="8"/>
  </w:num>
  <w:num w:numId="4" w16cid:durableId="458567970">
    <w:abstractNumId w:val="4"/>
  </w:num>
  <w:num w:numId="5" w16cid:durableId="1213812741">
    <w:abstractNumId w:val="3"/>
  </w:num>
  <w:num w:numId="6" w16cid:durableId="2056808431">
    <w:abstractNumId w:val="6"/>
  </w:num>
  <w:num w:numId="7" w16cid:durableId="117080088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602035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5366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E7"/>
    <w:rsid w:val="0003259A"/>
    <w:rsid w:val="000347B1"/>
    <w:rsid w:val="000376A9"/>
    <w:rsid w:val="00037E43"/>
    <w:rsid w:val="00053789"/>
    <w:rsid w:val="00055493"/>
    <w:rsid w:val="000949CA"/>
    <w:rsid w:val="000A44B1"/>
    <w:rsid w:val="000B7296"/>
    <w:rsid w:val="000E4BA1"/>
    <w:rsid w:val="00103E0D"/>
    <w:rsid w:val="00122355"/>
    <w:rsid w:val="001238EA"/>
    <w:rsid w:val="00124D12"/>
    <w:rsid w:val="001264D8"/>
    <w:rsid w:val="00132B81"/>
    <w:rsid w:val="001468F8"/>
    <w:rsid w:val="001876F3"/>
    <w:rsid w:val="0019775D"/>
    <w:rsid w:val="001A1535"/>
    <w:rsid w:val="001A3933"/>
    <w:rsid w:val="001B09A2"/>
    <w:rsid w:val="001B1FC8"/>
    <w:rsid w:val="001E3F8A"/>
    <w:rsid w:val="001F5BD2"/>
    <w:rsid w:val="002033C7"/>
    <w:rsid w:val="00222340"/>
    <w:rsid w:val="0022557D"/>
    <w:rsid w:val="002417E6"/>
    <w:rsid w:val="00266C7B"/>
    <w:rsid w:val="002B0A3C"/>
    <w:rsid w:val="002B5524"/>
    <w:rsid w:val="002C563A"/>
    <w:rsid w:val="002D552A"/>
    <w:rsid w:val="002E0B00"/>
    <w:rsid w:val="002E78D8"/>
    <w:rsid w:val="002F4DAE"/>
    <w:rsid w:val="002F58FC"/>
    <w:rsid w:val="00306CEB"/>
    <w:rsid w:val="00317433"/>
    <w:rsid w:val="003A44D7"/>
    <w:rsid w:val="003A653E"/>
    <w:rsid w:val="003B2080"/>
    <w:rsid w:val="003B371F"/>
    <w:rsid w:val="003F2032"/>
    <w:rsid w:val="00430A6B"/>
    <w:rsid w:val="00433F96"/>
    <w:rsid w:val="00436197"/>
    <w:rsid w:val="004370D5"/>
    <w:rsid w:val="00455B62"/>
    <w:rsid w:val="00480430"/>
    <w:rsid w:val="00483373"/>
    <w:rsid w:val="004858DD"/>
    <w:rsid w:val="00494253"/>
    <w:rsid w:val="004C6771"/>
    <w:rsid w:val="004D44E5"/>
    <w:rsid w:val="004E3871"/>
    <w:rsid w:val="00520389"/>
    <w:rsid w:val="00534C76"/>
    <w:rsid w:val="00542EA7"/>
    <w:rsid w:val="0054312D"/>
    <w:rsid w:val="005458E3"/>
    <w:rsid w:val="005478F1"/>
    <w:rsid w:val="00550C1B"/>
    <w:rsid w:val="0056523D"/>
    <w:rsid w:val="00567CE4"/>
    <w:rsid w:val="005818E6"/>
    <w:rsid w:val="0058680A"/>
    <w:rsid w:val="005A18A9"/>
    <w:rsid w:val="005E0DE4"/>
    <w:rsid w:val="005E4753"/>
    <w:rsid w:val="005E62A8"/>
    <w:rsid w:val="00630786"/>
    <w:rsid w:val="00643161"/>
    <w:rsid w:val="00646E48"/>
    <w:rsid w:val="006542F0"/>
    <w:rsid w:val="00670103"/>
    <w:rsid w:val="00672618"/>
    <w:rsid w:val="006A0D3E"/>
    <w:rsid w:val="006B599F"/>
    <w:rsid w:val="006C1E00"/>
    <w:rsid w:val="006C4633"/>
    <w:rsid w:val="006C49E5"/>
    <w:rsid w:val="006D415D"/>
    <w:rsid w:val="006F1321"/>
    <w:rsid w:val="00717F07"/>
    <w:rsid w:val="00720C25"/>
    <w:rsid w:val="00723263"/>
    <w:rsid w:val="00724001"/>
    <w:rsid w:val="007602C5"/>
    <w:rsid w:val="007803FB"/>
    <w:rsid w:val="00791BAB"/>
    <w:rsid w:val="00791D57"/>
    <w:rsid w:val="007C3926"/>
    <w:rsid w:val="007D3DF7"/>
    <w:rsid w:val="007D6C11"/>
    <w:rsid w:val="007E7CA3"/>
    <w:rsid w:val="008174AA"/>
    <w:rsid w:val="00846FEA"/>
    <w:rsid w:val="008748B9"/>
    <w:rsid w:val="00882D55"/>
    <w:rsid w:val="008A0CA1"/>
    <w:rsid w:val="008C337C"/>
    <w:rsid w:val="008E0DF0"/>
    <w:rsid w:val="008F7AE9"/>
    <w:rsid w:val="00913261"/>
    <w:rsid w:val="00925CC6"/>
    <w:rsid w:val="00927567"/>
    <w:rsid w:val="00933C4A"/>
    <w:rsid w:val="00943F3E"/>
    <w:rsid w:val="00956654"/>
    <w:rsid w:val="009629F9"/>
    <w:rsid w:val="00967D17"/>
    <w:rsid w:val="009B1414"/>
    <w:rsid w:val="009C0AAD"/>
    <w:rsid w:val="009C1846"/>
    <w:rsid w:val="009E2BBC"/>
    <w:rsid w:val="00A051DB"/>
    <w:rsid w:val="00A3135D"/>
    <w:rsid w:val="00A60131"/>
    <w:rsid w:val="00A6211C"/>
    <w:rsid w:val="00A64A59"/>
    <w:rsid w:val="00A64B24"/>
    <w:rsid w:val="00A66404"/>
    <w:rsid w:val="00A66412"/>
    <w:rsid w:val="00A8055F"/>
    <w:rsid w:val="00A87F56"/>
    <w:rsid w:val="00AB40E7"/>
    <w:rsid w:val="00AC6C82"/>
    <w:rsid w:val="00AF1A74"/>
    <w:rsid w:val="00AF31F4"/>
    <w:rsid w:val="00B1203E"/>
    <w:rsid w:val="00B275CC"/>
    <w:rsid w:val="00B3678B"/>
    <w:rsid w:val="00B41827"/>
    <w:rsid w:val="00B45DCB"/>
    <w:rsid w:val="00B66CE2"/>
    <w:rsid w:val="00B95056"/>
    <w:rsid w:val="00BA2030"/>
    <w:rsid w:val="00BB343B"/>
    <w:rsid w:val="00BB411C"/>
    <w:rsid w:val="00BB6AC8"/>
    <w:rsid w:val="00BC0300"/>
    <w:rsid w:val="00BC4B18"/>
    <w:rsid w:val="00BD0B8F"/>
    <w:rsid w:val="00C1046B"/>
    <w:rsid w:val="00C10AC1"/>
    <w:rsid w:val="00C22E82"/>
    <w:rsid w:val="00C42F40"/>
    <w:rsid w:val="00C63CE9"/>
    <w:rsid w:val="00C745EE"/>
    <w:rsid w:val="00C9379C"/>
    <w:rsid w:val="00C9433F"/>
    <w:rsid w:val="00C96E4D"/>
    <w:rsid w:val="00CC17CD"/>
    <w:rsid w:val="00CC5FEE"/>
    <w:rsid w:val="00CD18C1"/>
    <w:rsid w:val="00CD3B2D"/>
    <w:rsid w:val="00CF04A1"/>
    <w:rsid w:val="00D028D1"/>
    <w:rsid w:val="00D1461E"/>
    <w:rsid w:val="00D14D26"/>
    <w:rsid w:val="00D17976"/>
    <w:rsid w:val="00D3157E"/>
    <w:rsid w:val="00D35942"/>
    <w:rsid w:val="00D35A88"/>
    <w:rsid w:val="00D543C2"/>
    <w:rsid w:val="00D55ACD"/>
    <w:rsid w:val="00D9423F"/>
    <w:rsid w:val="00D96D00"/>
    <w:rsid w:val="00DC0B01"/>
    <w:rsid w:val="00DC0D60"/>
    <w:rsid w:val="00DC55A8"/>
    <w:rsid w:val="00DD2A61"/>
    <w:rsid w:val="00DE23EF"/>
    <w:rsid w:val="00DF56E7"/>
    <w:rsid w:val="00E02F9E"/>
    <w:rsid w:val="00E1069B"/>
    <w:rsid w:val="00E125CD"/>
    <w:rsid w:val="00E353F0"/>
    <w:rsid w:val="00E40023"/>
    <w:rsid w:val="00E40ED4"/>
    <w:rsid w:val="00E43348"/>
    <w:rsid w:val="00E5154F"/>
    <w:rsid w:val="00E51DC7"/>
    <w:rsid w:val="00E631B0"/>
    <w:rsid w:val="00E77A7E"/>
    <w:rsid w:val="00E867DC"/>
    <w:rsid w:val="00EA5F68"/>
    <w:rsid w:val="00EE7EBF"/>
    <w:rsid w:val="00F055D2"/>
    <w:rsid w:val="00F256A3"/>
    <w:rsid w:val="00F36D61"/>
    <w:rsid w:val="00F652DE"/>
    <w:rsid w:val="00F750B2"/>
    <w:rsid w:val="00F8006C"/>
    <w:rsid w:val="00F826FB"/>
    <w:rsid w:val="00F832EE"/>
    <w:rsid w:val="00FA0D41"/>
    <w:rsid w:val="00FA7519"/>
    <w:rsid w:val="00FC0008"/>
    <w:rsid w:val="00FC5F77"/>
    <w:rsid w:val="00FD10F7"/>
    <w:rsid w:val="00FD5D49"/>
    <w:rsid w:val="00FF4439"/>
    <w:rsid w:val="00FF5BDC"/>
    <w:rsid w:val="00FF6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27AFA"/>
  <w15:docId w15:val="{63545095-A2E6-4CC7-9303-A542C1A2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6E7"/>
    <w:pPr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F56E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F56E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F56E7"/>
    <w:rPr>
      <w:rFonts w:ascii="Tahoma" w:eastAsia="Times New Roman" w:hAnsi="Tahoma" w:cs="Tahoma"/>
      <w:sz w:val="16"/>
      <w:szCs w:val="16"/>
      <w:lang w:eastAsia="hr-HR"/>
    </w:rPr>
  </w:style>
  <w:style w:type="paragraph" w:styleId="Bezproreda">
    <w:name w:val="No Spacing"/>
    <w:link w:val="BezproredaChar"/>
    <w:uiPriority w:val="1"/>
    <w:qFormat/>
    <w:rsid w:val="003F2032"/>
    <w:pPr>
      <w:jc w:val="left"/>
    </w:pPr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361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3619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3619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3619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3619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fusnote">
    <w:name w:val="footnote text"/>
    <w:aliases w:val="IFZ f,Fußnote,-E Fußnotentext,footnote text,Fußnotentext Ursprung,Reference,Geneva 9,Font: Geneva 9,Boston 10,f,Footnotetext,f Char Char,f Char"/>
    <w:basedOn w:val="Normal"/>
    <w:link w:val="TekstfusnoteChar"/>
    <w:uiPriority w:val="99"/>
    <w:unhideWhenUsed/>
    <w:rsid w:val="0058680A"/>
    <w:pPr>
      <w:jc w:val="both"/>
    </w:pPr>
    <w:rPr>
      <w:sz w:val="20"/>
      <w:szCs w:val="20"/>
      <w:vertAlign w:val="superscript"/>
      <w:lang w:bidi="hr-HR"/>
    </w:rPr>
  </w:style>
  <w:style w:type="character" w:customStyle="1" w:styleId="TekstfusnoteChar">
    <w:name w:val="Tekst fusnote Char"/>
    <w:aliases w:val="IFZ f Char,Fußnote Char,-E Fußnotentext Char,footnote text Char,Fußnotentext Ursprung Char,Reference Char,Geneva 9 Char,Font: Geneva 9 Char,Boston 10 Char,f Char1,Footnotetext Char,f Char Char Char,f Char Char1"/>
    <w:basedOn w:val="Zadanifontodlomka"/>
    <w:link w:val="Tekstfusnote"/>
    <w:uiPriority w:val="99"/>
    <w:rsid w:val="0058680A"/>
    <w:rPr>
      <w:rFonts w:ascii="Times New Roman" w:eastAsia="Times New Roman" w:hAnsi="Times New Roman" w:cs="Times New Roman"/>
      <w:sz w:val="20"/>
      <w:szCs w:val="20"/>
      <w:vertAlign w:val="superscript"/>
      <w:lang w:eastAsia="hr-HR" w:bidi="hr-HR"/>
    </w:rPr>
  </w:style>
  <w:style w:type="character" w:styleId="Referencafusnote">
    <w:name w:val="footnote reference"/>
    <w:aliases w:val="stylish,number,SUPERS,Footnote symbol,Footnote,Times 10 Point,Exposant 3 Point,Ref,de nota al pie,Footnote reference number,note TESI,EN Footnote Reference,-E Fußnotenzeichen,Source Reference,no...,Footnote number,(Footnote Reference)"/>
    <w:uiPriority w:val="99"/>
    <w:unhideWhenUsed/>
    <w:rsid w:val="0058680A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92756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927567"/>
    <w:rPr>
      <w:color w:val="605E5C"/>
      <w:shd w:val="clear" w:color="auto" w:fill="E1DFDD"/>
    </w:rPr>
  </w:style>
  <w:style w:type="character" w:customStyle="1" w:styleId="BezproredaChar">
    <w:name w:val="Bez proreda Char"/>
    <w:link w:val="Bezproreda"/>
    <w:uiPriority w:val="1"/>
    <w:rsid w:val="00D96D00"/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7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DAE83-FD52-4686-8FDD-078C3E14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Silivija Dogan</dc:creator>
  <cp:lastModifiedBy>Tijana Crnjak</cp:lastModifiedBy>
  <cp:revision>6</cp:revision>
  <cp:lastPrinted>2023-12-14T10:10:00Z</cp:lastPrinted>
  <dcterms:created xsi:type="dcterms:W3CDTF">2025-04-16T12:04:00Z</dcterms:created>
  <dcterms:modified xsi:type="dcterms:W3CDTF">2026-01-28T09:41:00Z</dcterms:modified>
</cp:coreProperties>
</file>